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ED" w:rsidRPr="00704EB8" w:rsidRDefault="00FF33EC" w:rsidP="004C4FE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66044">
        <w:rPr>
          <w:sz w:val="28"/>
          <w:szCs w:val="28"/>
        </w:rPr>
        <w:t>3</w:t>
      </w:r>
    </w:p>
    <w:p w:rsidR="004C4FED" w:rsidRPr="00704EB8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 w:rsidR="00E66044"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4C4FED" w:rsidRDefault="004C4FED" w:rsidP="004C4FE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 w:rsidR="00E66044">
        <w:rPr>
          <w:sz w:val="28"/>
          <w:szCs w:val="28"/>
        </w:rPr>
        <w:t xml:space="preserve">округа </w:t>
      </w:r>
    </w:p>
    <w:p w:rsidR="00E66044" w:rsidRPr="00704EB8" w:rsidRDefault="00E66044" w:rsidP="004C4F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C4FED" w:rsidRPr="000D114E" w:rsidRDefault="003511C5" w:rsidP="00D32C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0CC0">
        <w:rPr>
          <w:sz w:val="28"/>
          <w:szCs w:val="28"/>
        </w:rPr>
        <w:t>______________</w:t>
      </w:r>
      <w:proofErr w:type="gramStart"/>
      <w:r w:rsidR="0069050B">
        <w:rPr>
          <w:sz w:val="28"/>
          <w:szCs w:val="28"/>
        </w:rPr>
        <w:t>г</w:t>
      </w:r>
      <w:proofErr w:type="gramEnd"/>
      <w:r w:rsidR="0069050B">
        <w:rPr>
          <w:sz w:val="28"/>
          <w:szCs w:val="28"/>
        </w:rPr>
        <w:t>.</w:t>
      </w:r>
      <w:r>
        <w:rPr>
          <w:sz w:val="28"/>
          <w:szCs w:val="28"/>
        </w:rPr>
        <w:t xml:space="preserve">  №</w:t>
      </w:r>
      <w:r w:rsidR="0069050B">
        <w:rPr>
          <w:sz w:val="28"/>
          <w:szCs w:val="28"/>
        </w:rPr>
        <w:t xml:space="preserve"> </w:t>
      </w:r>
      <w:r w:rsidR="00EB0CC0">
        <w:rPr>
          <w:sz w:val="28"/>
          <w:szCs w:val="28"/>
        </w:rPr>
        <w:t>____</w:t>
      </w:r>
    </w:p>
    <w:p w:rsidR="004C4FED" w:rsidRDefault="004C4FED" w:rsidP="004C4FED">
      <w:pPr>
        <w:jc w:val="center"/>
        <w:rPr>
          <w:sz w:val="28"/>
          <w:szCs w:val="28"/>
        </w:rPr>
      </w:pP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4C4FED" w:rsidRDefault="004C4FED" w:rsidP="004C4FE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 w:rsidR="00FF33EC">
        <w:rPr>
          <w:b/>
          <w:sz w:val="28"/>
          <w:szCs w:val="28"/>
        </w:rPr>
        <w:t xml:space="preserve"> на 202</w:t>
      </w:r>
      <w:r w:rsidR="0055136A">
        <w:rPr>
          <w:b/>
          <w:sz w:val="28"/>
          <w:szCs w:val="28"/>
        </w:rPr>
        <w:t>5</w:t>
      </w:r>
      <w:r w:rsidR="00FF33EC">
        <w:rPr>
          <w:b/>
          <w:sz w:val="28"/>
          <w:szCs w:val="28"/>
        </w:rPr>
        <w:t xml:space="preserve"> год и на плановый период 202</w:t>
      </w:r>
      <w:r w:rsidR="0055136A">
        <w:rPr>
          <w:b/>
          <w:sz w:val="28"/>
          <w:szCs w:val="28"/>
        </w:rPr>
        <w:t>6</w:t>
      </w:r>
      <w:r w:rsidR="00FF33EC">
        <w:rPr>
          <w:b/>
          <w:sz w:val="28"/>
          <w:szCs w:val="28"/>
        </w:rPr>
        <w:t xml:space="preserve"> и 202</w:t>
      </w:r>
      <w:r w:rsidR="0055136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 </w:t>
      </w:r>
    </w:p>
    <w:p w:rsidR="004C4FED" w:rsidRPr="009768E7" w:rsidRDefault="004C4FED" w:rsidP="004C4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07BDC" w:rsidRDefault="004C4FED" w:rsidP="004C4FE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4C4FED">
      <w:pPr>
        <w:jc w:val="right"/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709"/>
        <w:gridCol w:w="1276"/>
        <w:gridCol w:w="1276"/>
        <w:gridCol w:w="1275"/>
      </w:tblGrid>
      <w:tr w:rsidR="00525D81" w:rsidRPr="00201A9D" w:rsidTr="009D27D3">
        <w:trPr>
          <w:trHeight w:val="586"/>
        </w:trPr>
        <w:tc>
          <w:tcPr>
            <w:tcW w:w="4395" w:type="dxa"/>
            <w:vMerge w:val="restart"/>
            <w:shd w:val="clear" w:color="auto" w:fill="auto"/>
            <w:vAlign w:val="center"/>
            <w:hideMark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Наименование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2025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2026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2027 год</w:t>
            </w:r>
          </w:p>
        </w:tc>
      </w:tr>
      <w:tr w:rsidR="00525D81" w:rsidRPr="00201A9D" w:rsidTr="009D27D3">
        <w:trPr>
          <w:trHeight w:val="339"/>
        </w:trPr>
        <w:tc>
          <w:tcPr>
            <w:tcW w:w="4395" w:type="dxa"/>
            <w:vMerge/>
            <w:shd w:val="clear" w:color="auto" w:fill="auto"/>
            <w:vAlign w:val="center"/>
          </w:tcPr>
          <w:p w:rsidR="00525D81" w:rsidRPr="00201A9D" w:rsidRDefault="00525D81" w:rsidP="009D27D3">
            <w:pPr>
              <w:rPr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5D81" w:rsidRPr="00201A9D" w:rsidRDefault="00525D81" w:rsidP="009D27D3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Вид расходов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5D81" w:rsidRPr="00201A9D" w:rsidRDefault="00525D81" w:rsidP="009D27D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5D81" w:rsidRPr="00201A9D" w:rsidRDefault="00525D81" w:rsidP="009D27D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25D81" w:rsidRPr="00201A9D" w:rsidRDefault="00525D81" w:rsidP="009D27D3">
            <w:pPr>
              <w:jc w:val="right"/>
              <w:rPr>
                <w:bCs/>
                <w:color w:val="000000"/>
              </w:rPr>
            </w:pP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FB450B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867 146,4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FB450B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760 842,0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FB450B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745 860,2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337 327,3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312 133,6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236 117,1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233 848,6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86 688,2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86 330,9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18 468,2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18 468,2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18 468,2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62 868,1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62 868,1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62 868,1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proofErr w:type="gramStart"/>
            <w:r w:rsidRPr="003770F4">
              <w:rPr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3 733,2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3 443,5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3 733,2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3 443,5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1 125,1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1 125,1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140 395,3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138 722,3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136 604,2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136 604,2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136 604,2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136 604,2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1 404,2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1 383,4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</w:t>
            </w:r>
            <w:r w:rsidRPr="003770F4">
              <w:rPr>
                <w:bCs/>
                <w:color w:val="000000"/>
              </w:rPr>
              <w:lastRenderedPageBreak/>
              <w:t>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0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9 033,6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8 795,4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9 033,6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8 795,4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8 215,2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7 968,2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01.1.Ю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8 215,2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7 968,2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45 153,2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46 851,7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27 583,9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28 931,8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27 583,9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28 931,8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27 583,9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28 931,8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Обеспечение </w:t>
            </w:r>
            <w:proofErr w:type="gramStart"/>
            <w:r w:rsidRPr="003770F4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15 492,5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15 492,5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15 412,5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6 631,4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6 997,9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6 631,4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6 997,9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6 469,7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6 997,9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5 492,0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6 334,6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 Ресурсное обеспечение сферы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40 801,8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15 554,0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Развитие инфраструктуры и организационно-</w:t>
            </w:r>
            <w:proofErr w:type="gramStart"/>
            <w:r w:rsidRPr="003770F4">
              <w:rPr>
                <w:bCs/>
                <w:color w:val="000000"/>
              </w:rPr>
              <w:t>экономических механизмов</w:t>
            </w:r>
            <w:proofErr w:type="gramEnd"/>
            <w:r w:rsidRPr="003770F4">
              <w:rPr>
                <w:bCs/>
                <w:color w:val="000000"/>
              </w:rPr>
              <w:t>, обеспечивающих доступность качественного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2 526,2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1 137,3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684E21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капитальный ремонт образовательных организаций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реализующих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13 132,4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13 132,4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13 132,4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14 416,7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Укрепление и развитие материальной базы 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25 143,2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684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Разработка проектно-сметной документации, строительство, капитальный ремонт, реконструкция объектов образования, выкуп объектов недвижимости с целью расположения муниципальных дошкольных образовательных организаций и приобретение мебели, оборудования и </w:t>
            </w:r>
            <w:r w:rsidRPr="003770F4">
              <w:rPr>
                <w:bCs/>
                <w:color w:val="000000"/>
              </w:rPr>
              <w:lastRenderedPageBreak/>
              <w:t>учебно-наглядных пособий для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01.4.03.S0680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25 143,2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01.4.03.S0680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25 143,2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8 383,6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8 641,4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5 284,2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5 542,0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5 284,2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5 542,0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4 901,3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5 146,9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3 099,4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3 099,4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3770F4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977,4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1 365,1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Патриотическое воспитание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Развитие системы патриотического воспитания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Развитие молодежной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63 522,7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65 267,2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63 267,3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 Наследие"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63 333,8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63 267,2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63 267,3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деятельности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63 033,8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62 967,2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62 967,3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58 881,0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58 881,0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58 881,0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58 881,0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58 881,0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4 118,5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4 051,7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4 118,5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4 051,7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02.2.01.00590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23 062,3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23 062,3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командирования спортсменов до 18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21 061,2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74 590,2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lastRenderedPageBreak/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55 978,0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47 866,1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18 674,8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4 559,6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3 592,2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проекта инициативного бюджетирования "Вам решать!"( «Благоустройство пешеходной зоны по ул. Спортивная в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gramStart"/>
            <w:r w:rsidRPr="003770F4">
              <w:rPr>
                <w:bCs/>
                <w:color w:val="000000"/>
              </w:rPr>
              <w:t>.Б</w:t>
            </w:r>
            <w:proofErr w:type="gramEnd"/>
            <w:r w:rsidRPr="003770F4">
              <w:rPr>
                <w:bCs/>
                <w:color w:val="000000"/>
              </w:rPr>
              <w:t>ольшое</w:t>
            </w:r>
            <w:proofErr w:type="spellEnd"/>
            <w:r w:rsidRPr="003770F4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3770F4">
              <w:rPr>
                <w:bCs/>
                <w:color w:val="000000"/>
              </w:rPr>
              <w:t>"(</w:t>
            </w:r>
            <w:proofErr w:type="gramEnd"/>
            <w:r w:rsidRPr="003770F4">
              <w:rPr>
                <w:bCs/>
                <w:color w:val="000000"/>
              </w:rPr>
              <w:t xml:space="preserve"> «Текущий ремонт участка водопровода в с. </w:t>
            </w:r>
            <w:proofErr w:type="spellStart"/>
            <w:r w:rsidRPr="003770F4">
              <w:rPr>
                <w:bCs/>
                <w:color w:val="000000"/>
              </w:rPr>
              <w:t>Кишкино</w:t>
            </w:r>
            <w:proofErr w:type="spellEnd"/>
            <w:r w:rsidRPr="003770F4">
              <w:rPr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3 275,0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3 275,0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 xml:space="preserve">Реализация проекта инициативного бюджетирования "Вам решать!"( «Ремонт автомобильной дороги в </w:t>
            </w:r>
            <w:proofErr w:type="spellStart"/>
            <w:r w:rsidRPr="003770F4">
              <w:rPr>
                <w:bCs/>
                <w:color w:val="000000"/>
              </w:rPr>
              <w:t>д</w:t>
            </w:r>
            <w:proofErr w:type="gramStart"/>
            <w:r w:rsidRPr="003770F4">
              <w:rPr>
                <w:bCs/>
                <w:color w:val="000000"/>
              </w:rPr>
              <w:t>.Ч</w:t>
            </w:r>
            <w:proofErr w:type="gramEnd"/>
            <w:r w:rsidRPr="003770F4">
              <w:rPr>
                <w:bCs/>
                <w:color w:val="000000"/>
              </w:rPr>
              <w:t>ай</w:t>
            </w:r>
            <w:proofErr w:type="spellEnd"/>
            <w:r w:rsidRPr="003770F4">
              <w:rPr>
                <w:bCs/>
                <w:color w:val="000000"/>
              </w:rPr>
              <w:t>-Поселок Большемурашкинского муниципального округа Нижегородской области ( в щебеночном исполнении) 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3770F4">
              <w:rPr>
                <w:bCs/>
                <w:color w:val="000000"/>
              </w:rPr>
              <w:t>"(</w:t>
            </w:r>
            <w:proofErr w:type="gramEnd"/>
            <w:r w:rsidRPr="003770F4">
              <w:rPr>
                <w:bCs/>
                <w:color w:val="000000"/>
              </w:rPr>
              <w:t xml:space="preserve"> «Ремонт участка автомобильной дороги , расположенной по адресу : Нижегородская область, </w:t>
            </w:r>
            <w:proofErr w:type="spellStart"/>
            <w:r w:rsidRPr="003770F4">
              <w:rPr>
                <w:bCs/>
                <w:color w:val="000000"/>
              </w:rPr>
              <w:t>Большемурашкинский</w:t>
            </w:r>
            <w:proofErr w:type="spellEnd"/>
            <w:r w:rsidRPr="003770F4">
              <w:rPr>
                <w:bCs/>
                <w:color w:val="000000"/>
              </w:rPr>
              <w:t xml:space="preserve"> муниципальный округ, с </w:t>
            </w:r>
            <w:proofErr w:type="spellStart"/>
            <w:r w:rsidRPr="003770F4">
              <w:rPr>
                <w:bCs/>
                <w:color w:val="000000"/>
              </w:rPr>
              <w:t>Григорово</w:t>
            </w:r>
            <w:proofErr w:type="spellEnd"/>
            <w:r w:rsidRPr="003770F4">
              <w:rPr>
                <w:bCs/>
                <w:color w:val="000000"/>
              </w:rPr>
              <w:t xml:space="preserve">, </w:t>
            </w:r>
            <w:proofErr w:type="spellStart"/>
            <w:r w:rsidRPr="003770F4">
              <w:rPr>
                <w:bCs/>
                <w:color w:val="000000"/>
              </w:rPr>
              <w:t>ул</w:t>
            </w:r>
            <w:proofErr w:type="gramStart"/>
            <w:r w:rsidRPr="003770F4">
              <w:rPr>
                <w:bCs/>
                <w:color w:val="000000"/>
              </w:rPr>
              <w:t>.М</w:t>
            </w:r>
            <w:proofErr w:type="gramEnd"/>
            <w:r w:rsidRPr="003770F4">
              <w:rPr>
                <w:bCs/>
                <w:color w:val="000000"/>
              </w:rPr>
              <w:t>олодежная</w:t>
            </w:r>
            <w:proofErr w:type="spellEnd"/>
            <w:r w:rsidRPr="003770F4">
              <w:rPr>
                <w:bCs/>
                <w:color w:val="000000"/>
              </w:rPr>
              <w:t xml:space="preserve"> от д.№ 4 до кладбища»)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проекта инициативного бюджетирования "Вам решать!</w:t>
            </w:r>
            <w:proofErr w:type="gramStart"/>
            <w:r w:rsidRPr="003770F4">
              <w:rPr>
                <w:bCs/>
                <w:color w:val="000000"/>
              </w:rPr>
              <w:t>"(</w:t>
            </w:r>
            <w:proofErr w:type="gramEnd"/>
            <w:r w:rsidRPr="003770F4">
              <w:rPr>
                <w:bCs/>
                <w:color w:val="000000"/>
              </w:rPr>
              <w:t xml:space="preserve"> «Благоустройство общественного пространства с элементами освещения в п. Советский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7 701,8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7 701,8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Повышение эксплуатационной надежности гидротехнических сооружений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04.1.02.20040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04.1.02.20040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04.1.02.20040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 xml:space="preserve">Реализация мероприятий по благоустройству сельских территорий </w:t>
            </w:r>
            <w:proofErr w:type="gramStart"/>
            <w:r w:rsidRPr="003770F4">
              <w:rPr>
                <w:bCs/>
                <w:color w:val="000000"/>
              </w:rPr>
              <w:t xml:space="preserve">( </w:t>
            </w:r>
            <w:proofErr w:type="gramEnd"/>
            <w:r w:rsidRPr="003770F4">
              <w:rPr>
                <w:bCs/>
                <w:color w:val="000000"/>
              </w:rPr>
              <w:t>проект « Ремонт тротуарной дорожки с элементами благоустройства в п. Советский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мероприятий по благоустройству сельских территорий ( проект «Обустройство спортивной площадки в </w:t>
            </w:r>
            <w:proofErr w:type="spellStart"/>
            <w:r w:rsidRPr="003770F4">
              <w:rPr>
                <w:bCs/>
                <w:color w:val="000000"/>
              </w:rPr>
              <w:t>с</w:t>
            </w:r>
            <w:proofErr w:type="gramStart"/>
            <w:r w:rsidRPr="003770F4">
              <w:rPr>
                <w:bCs/>
                <w:color w:val="000000"/>
              </w:rPr>
              <w:t>.Г</w:t>
            </w:r>
            <w:proofErr w:type="gramEnd"/>
            <w:r w:rsidRPr="003770F4">
              <w:rPr>
                <w:bCs/>
                <w:color w:val="000000"/>
              </w:rPr>
              <w:t>ригорово</w:t>
            </w:r>
            <w:proofErr w:type="spellEnd"/>
            <w:r w:rsidRPr="003770F4">
              <w:rPr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мероприятий по благоустройству сельских территорий ( проект «Ремонт автомобильной дороги в </w:t>
            </w:r>
            <w:proofErr w:type="spellStart"/>
            <w:r w:rsidRPr="003770F4">
              <w:rPr>
                <w:bCs/>
                <w:color w:val="000000"/>
              </w:rPr>
              <w:t>с</w:t>
            </w:r>
            <w:proofErr w:type="gramStart"/>
            <w:r w:rsidRPr="003770F4">
              <w:rPr>
                <w:bCs/>
                <w:color w:val="000000"/>
              </w:rPr>
              <w:t>.Л</w:t>
            </w:r>
            <w:proofErr w:type="gramEnd"/>
            <w:r w:rsidRPr="003770F4">
              <w:rPr>
                <w:bCs/>
                <w:color w:val="000000"/>
              </w:rPr>
              <w:t>убянцы</w:t>
            </w:r>
            <w:proofErr w:type="spellEnd"/>
            <w:r w:rsidRPr="003770F4">
              <w:rPr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04.1.06.Д5767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04.1.06.Д5767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мероприятий по благоустройству сельских территорий ( проект «Ремонт участка автодороги местного значения в </w:t>
            </w:r>
            <w:proofErr w:type="spellStart"/>
            <w:r w:rsidRPr="003770F4">
              <w:rPr>
                <w:bCs/>
                <w:color w:val="000000"/>
              </w:rPr>
              <w:t>с</w:t>
            </w:r>
            <w:proofErr w:type="gramStart"/>
            <w:r w:rsidRPr="003770F4">
              <w:rPr>
                <w:bCs/>
                <w:color w:val="000000"/>
              </w:rPr>
              <w:t>.Х</w:t>
            </w:r>
            <w:proofErr w:type="gramEnd"/>
            <w:r w:rsidRPr="003770F4">
              <w:rPr>
                <w:bCs/>
                <w:color w:val="000000"/>
              </w:rPr>
              <w:t>олязино</w:t>
            </w:r>
            <w:proofErr w:type="spellEnd"/>
            <w:r w:rsidRPr="003770F4">
              <w:rPr>
                <w:bCs/>
                <w:color w:val="000000"/>
              </w:rPr>
              <w:t xml:space="preserve"> , </w:t>
            </w:r>
            <w:proofErr w:type="spellStart"/>
            <w:r w:rsidRPr="003770F4">
              <w:rPr>
                <w:bCs/>
                <w:color w:val="000000"/>
              </w:rPr>
              <w:t>ул.Пакина</w:t>
            </w:r>
            <w:proofErr w:type="spellEnd"/>
            <w:r w:rsidRPr="003770F4">
              <w:rPr>
                <w:bCs/>
                <w:color w:val="000000"/>
              </w:rPr>
              <w:t xml:space="preserve"> от д.№ 75 до д.85,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04.1.07.Д5767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04.1.07.Д5767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3770F4">
              <w:rPr>
                <w:bCs/>
                <w:color w:val="000000"/>
              </w:rPr>
              <w:t xml:space="preserve">( </w:t>
            </w:r>
            <w:proofErr w:type="gramEnd"/>
            <w:r w:rsidRPr="003770F4">
              <w:rPr>
                <w:bCs/>
                <w:color w:val="000000"/>
              </w:rPr>
              <w:t xml:space="preserve">проект «Ремонт автомобильной дороги в, расположенной по адресу : Нижегородская область, </w:t>
            </w:r>
            <w:proofErr w:type="spellStart"/>
            <w:r w:rsidRPr="003770F4">
              <w:rPr>
                <w:bCs/>
                <w:color w:val="000000"/>
              </w:rPr>
              <w:t>Большемурашкинский</w:t>
            </w:r>
            <w:proofErr w:type="spellEnd"/>
            <w:r w:rsidRPr="003770F4">
              <w:rPr>
                <w:bCs/>
                <w:color w:val="000000"/>
              </w:rPr>
              <w:t xml:space="preserve"> муниципальный округ, </w:t>
            </w:r>
            <w:proofErr w:type="spellStart"/>
            <w:r w:rsidRPr="003770F4">
              <w:rPr>
                <w:bCs/>
                <w:color w:val="000000"/>
              </w:rPr>
              <w:t>с</w:t>
            </w:r>
            <w:proofErr w:type="gramStart"/>
            <w:r w:rsidRPr="003770F4">
              <w:rPr>
                <w:bCs/>
                <w:color w:val="000000"/>
              </w:rPr>
              <w:t>.К</w:t>
            </w:r>
            <w:proofErr w:type="gramEnd"/>
            <w:r w:rsidRPr="003770F4">
              <w:rPr>
                <w:bCs/>
                <w:color w:val="000000"/>
              </w:rPr>
              <w:t>урлаково</w:t>
            </w:r>
            <w:proofErr w:type="spellEnd"/>
            <w:r w:rsidRPr="003770F4">
              <w:rPr>
                <w:bCs/>
                <w:color w:val="000000"/>
              </w:rPr>
              <w:t>, ул. Магистральная, площадь перед магазином 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04.1.08.Д5767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04.1.08.Д5767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 xml:space="preserve">Ремонт дворовых проездов между домами № 1,2,3,4 по ул. Строителей в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gramStart"/>
            <w:r w:rsidRPr="003770F4">
              <w:rPr>
                <w:bCs/>
                <w:color w:val="000000"/>
              </w:rPr>
              <w:t>.Б</w:t>
            </w:r>
            <w:proofErr w:type="gramEnd"/>
            <w:r w:rsidRPr="003770F4">
              <w:rPr>
                <w:bCs/>
                <w:color w:val="000000"/>
              </w:rPr>
              <w:t>ольшое</w:t>
            </w:r>
            <w:proofErr w:type="spellEnd"/>
            <w:r w:rsidRPr="003770F4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04.1.09.Д5767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04.1.09.Д5767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18 612,2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18 612,2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proofErr w:type="spellStart"/>
            <w:proofErr w:type="gramStart"/>
            <w:r w:rsidRPr="003770F4">
              <w:rPr>
                <w:bCs/>
                <w:color w:val="000000"/>
              </w:rPr>
              <w:t>C</w:t>
            </w:r>
            <w:proofErr w:type="gramEnd"/>
            <w:r w:rsidRPr="003770F4">
              <w:rPr>
                <w:bCs/>
                <w:color w:val="000000"/>
              </w:rPr>
              <w:t>одержание</w:t>
            </w:r>
            <w:proofErr w:type="spellEnd"/>
            <w:r w:rsidRPr="003770F4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4 483,5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3 179,8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7 710,7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4 791,0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2 919,7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6 418,0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6 418,0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3770F4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9D27D3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4 153,7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3 354,5</w:t>
            </w:r>
          </w:p>
        </w:tc>
      </w:tr>
      <w:tr w:rsidR="003770F4" w:rsidRPr="003770F4" w:rsidTr="009D2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</w:t>
            </w:r>
            <w:r w:rsidRPr="003770F4">
              <w:rPr>
                <w:bCs/>
                <w:color w:val="000000"/>
              </w:rPr>
              <w:lastRenderedPageBreak/>
              <w:t>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9D27D3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3 780,4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финансовое обеспечение деятельности муниципальных учреждений, осуществляющих информационное освещение деятельности органов местного самоуправления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AB095F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3 090,</w:t>
            </w:r>
            <w:r w:rsidR="00AB095F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AB095F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3 090,2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264,3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реализацию мероприятий по обновлению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3770F4">
              <w:rPr>
                <w:bCs/>
                <w:color w:val="000000"/>
              </w:rPr>
              <w:t>обучения специалистов по защите</w:t>
            </w:r>
            <w:proofErr w:type="gramEnd"/>
            <w:r w:rsidRPr="003770F4">
              <w:rPr>
                <w:bCs/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по повышению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23 746,0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23 077,6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Ремонт зданий, помещений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07.0.01.22250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07.0.01.22250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21 658,2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21 584,6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1 807,2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1 931,4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1 675,4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1 792,2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19 851,0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19 653,2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18 836,7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18 608,3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56 957,0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36 292,3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36 292,3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17 020,1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17 020,1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17 020,1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11 380,1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39 914,9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31 292,3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31 292,3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15 864,7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14 143,8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14 143,8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15 864,7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14 143,8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14 143,8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14 939,1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12 828,1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12 828,1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1 315,7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1 315,7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24 050,2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17 148,5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17 148,5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19 153,7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17 148,5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17 148,5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15 936,1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15 936,1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1 655,0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1 199,5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4 896,5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4 896,5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1 112,9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944,0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944,0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1B03DD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30 532,8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1B03DD" w:rsidP="003770F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1B03DD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22 021,1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1B03DD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17 511,4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1B03DD" w:rsidP="003770F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13 061,7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4 426,1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3 681,2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3 681,2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противопожарных мероприятий в муниципальных учреждениях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10.1.01.25206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10.1.01.25206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8 511,7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6 156,4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6 156,4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5 369,6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3770F4">
              <w:rPr>
                <w:bCs/>
                <w:color w:val="000000"/>
              </w:rPr>
              <w:t>дств в ц</w:t>
            </w:r>
            <w:proofErr w:type="gramEnd"/>
            <w:r w:rsidRPr="003770F4">
              <w:rPr>
                <w:bCs/>
                <w:color w:val="000000"/>
              </w:rPr>
              <w:t>елевом финансовом резерве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проведение мероприятий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направленных на предупреждение чрезвычайных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10.2.04.23130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10.2.04.23130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Подготовка населения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2 775,8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2 551,6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3770F4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2 572,6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2 494,6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2 572,6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11 630,9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3770F4">
              <w:rPr>
                <w:bCs/>
                <w:color w:val="000000"/>
              </w:rPr>
              <w:t>о-</w:t>
            </w:r>
            <w:proofErr w:type="gramEnd"/>
            <w:r w:rsidRPr="003770F4">
              <w:rPr>
                <w:bCs/>
                <w:color w:val="00000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2023-2025 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4 435,7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жильем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12.2.03.S2400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12.2.03.S2400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3 845,2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3770F4">
              <w:rPr>
                <w:bCs/>
                <w:color w:val="000000"/>
              </w:rPr>
              <w:t xml:space="preserve">( </w:t>
            </w:r>
            <w:proofErr w:type="gramEnd"/>
            <w:r w:rsidRPr="003770F4">
              <w:rPr>
                <w:bCs/>
                <w:color w:val="00000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реализацию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детей-сирот и детей, оставшихся без попечения родителей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63 778,4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49 620,0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14 187,8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17 244,9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публично-правовой компании « Фонд развития территорий»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мероприятий по переселению граждан из аварийного </w:t>
            </w:r>
            <w:r w:rsidRPr="003770F4">
              <w:rPr>
                <w:bCs/>
                <w:color w:val="000000"/>
              </w:rPr>
              <w:lastRenderedPageBreak/>
              <w:t>жилищного фонда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13.0.01.67484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13.0.01.67484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10 979,8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17 244,9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10 979,8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17 244,9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24 662,7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18 882,8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Строительство, реконструкция, капитальный ремонт, проектно-изыскательские работы и разработка проектно-сметной документации объектов транспортной инфраструктуры и иные мероприятия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13.0.02.S0710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11 691,2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13.0.02.S0710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11 691,2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мероприятий по сохранению объектов культурного наследия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относящихся к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6 371,2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18 882,8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6 371,2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18 882,8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13.0.02.S2560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13.0.02.S2560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spellEnd"/>
            <w:r w:rsidRPr="003770F4">
              <w:rPr>
                <w:bCs/>
                <w:color w:val="000000"/>
              </w:rPr>
              <w:t xml:space="preserve">. </w:t>
            </w:r>
            <w:proofErr w:type="gramStart"/>
            <w:r w:rsidRPr="003770F4">
              <w:rPr>
                <w:bCs/>
                <w:color w:val="000000"/>
              </w:rPr>
              <w:t>Большое</w:t>
            </w:r>
            <w:proofErr w:type="gramEnd"/>
            <w:r w:rsidRPr="003770F4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9 329,8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spellEnd"/>
            <w:r w:rsidRPr="003770F4">
              <w:rPr>
                <w:bCs/>
                <w:color w:val="000000"/>
              </w:rPr>
              <w:t xml:space="preserve">. </w:t>
            </w:r>
            <w:proofErr w:type="gramStart"/>
            <w:r w:rsidRPr="003770F4">
              <w:rPr>
                <w:bCs/>
                <w:color w:val="000000"/>
              </w:rPr>
              <w:t>Большое</w:t>
            </w:r>
            <w:proofErr w:type="gramEnd"/>
            <w:r w:rsidRPr="003770F4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4 346,7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Организация проведения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4 983,1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4 983,1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0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15 598,1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13 492,3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15 598,1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13 492,3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7 791,1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7 791,1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Реализация мероприятий по </w:t>
            </w:r>
            <w:proofErr w:type="spellStart"/>
            <w:proofErr w:type="gramStart"/>
            <w:r w:rsidRPr="003770F4">
              <w:rPr>
                <w:bCs/>
                <w:color w:val="000000"/>
              </w:rPr>
              <w:t>по</w:t>
            </w:r>
            <w:proofErr w:type="spellEnd"/>
            <w:proofErr w:type="gramEnd"/>
            <w:r w:rsidRPr="003770F4">
              <w:rPr>
                <w:bCs/>
                <w:color w:val="000000"/>
              </w:rPr>
              <w:t xml:space="preserve">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10 768,6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10 768,6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bookmarkStart w:id="0" w:name="_GoBack"/>
            <w:bookmarkEnd w:id="0"/>
            <w:proofErr w:type="spellStart"/>
            <w:proofErr w:type="gramStart"/>
            <w:r w:rsidRPr="003770F4">
              <w:rPr>
                <w:bCs/>
                <w:color w:val="000000"/>
              </w:rPr>
              <w:t>Софинансирование</w:t>
            </w:r>
            <w:proofErr w:type="spellEnd"/>
            <w:r w:rsidRPr="003770F4">
              <w:rPr>
                <w:bCs/>
                <w:color w:val="00000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 Переселение граждан на территории Нижегородской области в период с 2024 по 2028 годы из аварийного жилищного фонда, признанного таковым с 1 января 2017 г. по 1 января 2022 г."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13.0.И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 xml:space="preserve">Муниципальная программа "Комплексное развитие систем коммунальной инфраструктуры </w:t>
            </w:r>
            <w:r w:rsidRPr="001B03DD">
              <w:rPr>
                <w:b/>
                <w:bCs/>
                <w:color w:val="000000"/>
              </w:rPr>
              <w:lastRenderedPageBreak/>
              <w:t>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19 318,8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7 475,0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Мероприятия в сфере "водоснабжение"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в сфере "теплоснабжение"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4 487,4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4 487,4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4 487,4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в сфере " водоотведение"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12 738,0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работ по ремонту и замене канализационных сетей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иные работы, связанные с водоотведением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Строительство объекта « Станция очистки и обеззараживания бытовых сточных вод модельного ряда «ЮНИЛОС» серии «Триумф-250миди с блоком УФ-обеззараживания» в 5 микрорайоне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gramStart"/>
            <w:r w:rsidRPr="003770F4">
              <w:rPr>
                <w:bCs/>
                <w:color w:val="000000"/>
              </w:rPr>
              <w:t>.Б</w:t>
            </w:r>
            <w:proofErr w:type="gramEnd"/>
            <w:r w:rsidRPr="003770F4">
              <w:rPr>
                <w:bCs/>
                <w:color w:val="000000"/>
              </w:rPr>
              <w:t>ольшое</w:t>
            </w:r>
            <w:proofErr w:type="spellEnd"/>
            <w:r w:rsidRPr="003770F4">
              <w:rPr>
                <w:bCs/>
                <w:color w:val="000000"/>
              </w:rPr>
              <w:t xml:space="preserve"> Мурашкино»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10 573,1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10 342,2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Строительство объекта « Станция очистки и обеззараживания бытовых сточных вод модельного рядам " ЮНИЛОС" серии "МЕГА-А" производительностью 120 м3 в сутки » в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gramStart"/>
            <w:r w:rsidRPr="003770F4">
              <w:rPr>
                <w:bCs/>
                <w:color w:val="000000"/>
              </w:rPr>
              <w:t>.Б</w:t>
            </w:r>
            <w:proofErr w:type="gramEnd"/>
            <w:r w:rsidRPr="003770F4">
              <w:rPr>
                <w:bCs/>
                <w:color w:val="000000"/>
              </w:rPr>
              <w:t>ольшое</w:t>
            </w:r>
            <w:proofErr w:type="spellEnd"/>
            <w:r w:rsidRPr="003770F4">
              <w:rPr>
                <w:bCs/>
                <w:color w:val="000000"/>
              </w:rPr>
              <w:t xml:space="preserve"> Мурашкино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Строительство объекта «Канализационная насосная станция с напорным коллектором у дома № 8 микрорайона Сельхозтехника в </w:t>
            </w:r>
            <w:proofErr w:type="spellStart"/>
            <w:r w:rsidRPr="003770F4">
              <w:rPr>
                <w:bCs/>
                <w:color w:val="000000"/>
              </w:rPr>
              <w:t>р.п</w:t>
            </w:r>
            <w:proofErr w:type="spellEnd"/>
            <w:r w:rsidRPr="003770F4">
              <w:rPr>
                <w:bCs/>
                <w:color w:val="000000"/>
              </w:rPr>
              <w:t xml:space="preserve">. </w:t>
            </w:r>
            <w:proofErr w:type="gramStart"/>
            <w:r w:rsidRPr="003770F4">
              <w:rPr>
                <w:bCs/>
                <w:color w:val="000000"/>
              </w:rPr>
              <w:t>Большое</w:t>
            </w:r>
            <w:proofErr w:type="gramEnd"/>
            <w:r w:rsidRPr="003770F4">
              <w:rPr>
                <w:bCs/>
                <w:color w:val="000000"/>
              </w:rPr>
              <w:t xml:space="preserve"> Мурашкино Нижегородской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3770F4">
              <w:rPr>
                <w:bCs/>
                <w:color w:val="000000"/>
              </w:rPr>
              <w:t>с</w:t>
            </w:r>
            <w:proofErr w:type="gramStart"/>
            <w:r w:rsidRPr="003770F4">
              <w:rPr>
                <w:bCs/>
                <w:color w:val="000000"/>
              </w:rPr>
              <w:t>.К</w:t>
            </w:r>
            <w:proofErr w:type="gramEnd"/>
            <w:r w:rsidRPr="003770F4">
              <w:rPr>
                <w:bCs/>
                <w:color w:val="000000"/>
              </w:rPr>
              <w:t>ишкино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76 604,1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1B03DD">
              <w:rPr>
                <w:b/>
                <w:bCs/>
                <w:color w:val="000000"/>
              </w:rPr>
              <w:t xml:space="preserve"> ,</w:t>
            </w:r>
            <w:proofErr w:type="gramEnd"/>
            <w:r w:rsidRPr="001B03DD">
              <w:rPr>
                <w:b/>
                <w:bCs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499,0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 xml:space="preserve">Подпрограмма « Развитие ресурсного обеспечения и юридическая поддержка органов местного самоуправления Большемурашкинского </w:t>
            </w:r>
            <w:r w:rsidRPr="001B03DD">
              <w:rPr>
                <w:b/>
                <w:bCs/>
                <w:color w:val="000000"/>
              </w:rPr>
              <w:lastRenderedPageBreak/>
              <w:t>муниципального округа Нижегородской области на 2023-2025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6 069,3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6 069,3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6 069,3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"Обеспечение внедрения и развития механизма предупреждения коррупции, выявления и разрешения конфликта интересов в Большемурашкинском муниципальном округе Нижегородской области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мероприятий, направленных на обеспечение внедрения и развития механизма предупреждения коррупции, выявления и разрешения конфликта интересов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15.3.01.26000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15.3.01.26000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1B03DD">
              <w:rPr>
                <w:b/>
                <w:bCs/>
                <w:color w:val="000000"/>
              </w:rPr>
              <w:t xml:space="preserve"> ,</w:t>
            </w:r>
            <w:proofErr w:type="gramEnd"/>
            <w:r w:rsidRPr="001B03DD">
              <w:rPr>
                <w:b/>
                <w:bCs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8 662,0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8 354,8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Ежемесячная пенсия за выслугу лет лицам, замещавшим муниципальные </w:t>
            </w:r>
            <w:r w:rsidRPr="003770F4">
              <w:rPr>
                <w:bCs/>
                <w:color w:val="000000"/>
              </w:rPr>
              <w:lastRenderedPageBreak/>
              <w:t>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8 354,8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8 354,8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61 370,8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61 370,8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60 655,0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47 645,5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12 473,3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31 994,7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63 583,6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62 715,8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16.1.00.00000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25 126,5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56 715,4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55 847,6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Развитие отраслей агропромышленного комплекса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21 954,0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40 568,9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40 960,9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16.1.01.73260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7 462,0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7 462,0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16.1.01.73260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7 462,0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7 462,0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Поддержка производства молока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16.1.01.A5011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3 908,6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6 313,1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6 027,3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16.1.01.A5011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3 908,6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6 313,1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6 027,3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16.1.01.A5014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685,9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16.1.01.A5014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685,9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16.1.01.A5015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5 051,3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4 967,1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16.1.01.A5015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5 051,3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4 967,1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16.1.01.R3580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3 672,7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3 727,5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16.1.01.R3580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3 672,7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3 727,5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Поддержка производства молока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5 868,4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8 605,0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8 973,9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5 868,4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8 605,0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8 973,9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Возмещение части затрат на поддержку элитного семеноводства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16.1.01.R5014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1 468,1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1 521,4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16.1.01.R5014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1 468,1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1 521,4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7 283,7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7 595,8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16.1.01.R5015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7 283,7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7 595,8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Техническая и технологическая модернизация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инновационное развитие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16 146,5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14 886,7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16.1.02.73220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16 146,5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14 886,7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16.1.02.73220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3 172,5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16 146,5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14 886,7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6 868,2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6 868,2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6 868,2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6 521,7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6 521,7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6 521,7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346,5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15 899,7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15 899,7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7 747,3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18.0.И</w:t>
            </w:r>
            <w:proofErr w:type="gramStart"/>
            <w:r w:rsidRPr="003770F4">
              <w:rPr>
                <w:bCs/>
                <w:color w:val="000000"/>
              </w:rPr>
              <w:t>0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5 219,7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18.0.И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lastRenderedPageBreak/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5 075,7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1 056,6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4 410,0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1 056,6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Природоохранные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Приобретение специализированной техники для переработки древесных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19.0.01.74150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19.0.01.74150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Создание </w:t>
            </w:r>
            <w:proofErr w:type="gramStart"/>
            <w:r w:rsidRPr="003770F4">
              <w:rPr>
                <w:bCs/>
                <w:color w:val="000000"/>
              </w:rPr>
              <w:t xml:space="preserve">( </w:t>
            </w:r>
            <w:proofErr w:type="gramEnd"/>
            <w:r w:rsidRPr="003770F4">
              <w:rPr>
                <w:bCs/>
                <w:color w:val="000000"/>
              </w:rPr>
              <w:t>обустройство ) контейнерных площадок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19.0.01.S2670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19.0.01.S2670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Борьба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17 143,9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177 966,0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579 266,3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17 143,9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177 966,0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579 266,3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60 425,1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69 255,3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2 569,0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55 562,7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61 293,5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46 955,7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52 291,4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8 860,1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142,0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3 304,3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2 611,8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3 304,3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2 611,8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1 534,8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1 534,8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Поощрение региональной управленческой команды верхнего уровня в 2025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3770F4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977,4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948,9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2 837,8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716,8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682,5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34,3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715,8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682,5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33,3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1 405,2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1 365,1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8 643,9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46 695,3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129 612,2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8 455,4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8 455,4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3 534,7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3 534,7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10 476,7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10 476,7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</w:t>
            </w:r>
            <w:r w:rsidRPr="003770F4">
              <w:rPr>
                <w:bCs/>
                <w:color w:val="000000"/>
              </w:rPr>
              <w:lastRenderedPageBreak/>
              <w:t>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21 254,9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11 493,0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9 761,9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14 500,0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14 500,0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113,4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113,4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2 200,0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495,9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495,9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817,1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817,1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Обслуживание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913,7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945,0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775,3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169,7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3770F4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1 200,0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1 404,2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1 383,4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Осуществление полномочий </w:t>
            </w:r>
            <w:proofErr w:type="gramStart"/>
            <w:r w:rsidRPr="003770F4">
              <w:rPr>
                <w:bCs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319,6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319,6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227,4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227,4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314,6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314,6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Единая субвенция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2 113,8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proofErr w:type="spellStart"/>
            <w:proofErr w:type="gramStart"/>
            <w:r w:rsidRPr="003770F4">
              <w:rPr>
                <w:bCs/>
                <w:color w:val="000000"/>
              </w:rPr>
              <w:t>C</w:t>
            </w:r>
            <w:proofErr w:type="gramEnd"/>
            <w:r w:rsidRPr="003770F4">
              <w:rPr>
                <w:bCs/>
                <w:color w:val="000000"/>
              </w:rPr>
              <w:t>одержание</w:t>
            </w:r>
            <w:proofErr w:type="spellEnd"/>
            <w:r w:rsidRPr="003770F4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5 281,4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9 424,5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3 781,4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7 924,5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7 202,8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7 202,8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5 202,8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5 202,8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2 000,0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941,9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941,9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13 500,0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13 500,0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14 416,7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14 416,7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2 489,6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2 489,6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Создание </w:t>
            </w:r>
            <w:proofErr w:type="gramStart"/>
            <w:r w:rsidRPr="003770F4">
              <w:rPr>
                <w:bCs/>
                <w:color w:val="000000"/>
              </w:rPr>
              <w:t xml:space="preserve">( </w:t>
            </w:r>
            <w:proofErr w:type="gramEnd"/>
            <w:r w:rsidRPr="003770F4">
              <w:rPr>
                <w:bCs/>
                <w:color w:val="000000"/>
              </w:rPr>
              <w:t>обустройство ) контейнерных площадок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422,6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422,6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1 960,3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Выплата заработной платы </w:t>
            </w:r>
            <w:proofErr w:type="gramStart"/>
            <w:r w:rsidRPr="003770F4">
              <w:rPr>
                <w:bCs/>
                <w:color w:val="000000"/>
              </w:rPr>
              <w:t xml:space="preserve">( </w:t>
            </w:r>
            <w:proofErr w:type="gramEnd"/>
            <w:r w:rsidRPr="003770F4">
              <w:rPr>
                <w:bCs/>
                <w:color w:val="000000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1 124,9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77.7.02.S4090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</w:t>
            </w:r>
            <w:proofErr w:type="spellStart"/>
            <w:r w:rsidRPr="003770F4">
              <w:rPr>
                <w:bCs/>
                <w:color w:val="000000"/>
              </w:rPr>
              <w:t>родителей</w:t>
            </w:r>
            <w:proofErr w:type="gramStart"/>
            <w:r w:rsidRPr="003770F4">
              <w:rPr>
                <w:bCs/>
                <w:color w:val="000000"/>
              </w:rPr>
              <w:t>,ж</w:t>
            </w:r>
            <w:proofErr w:type="gramEnd"/>
            <w:r w:rsidRPr="003770F4">
              <w:rPr>
                <w:bCs/>
                <w:color w:val="000000"/>
              </w:rPr>
              <w:t>илыми</w:t>
            </w:r>
            <w:proofErr w:type="spellEnd"/>
            <w:r w:rsidRPr="003770F4">
              <w:rPr>
                <w:bCs/>
                <w:color w:val="000000"/>
              </w:rPr>
              <w:t xml:space="preserve">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7 140,0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77.7.02.Д0820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7 140,0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Муниципальные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64 935,4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365 581,6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44 844,4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46 775,8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22 103,5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23 895,7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5 347,3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5 468,5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17 373,6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17 373,6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38,0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18 468,2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18 468,2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65 060,7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65 060,7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Расходы на обеспечение деятельности муниципальных учреждений </w:t>
            </w:r>
            <w:r w:rsidRPr="003770F4">
              <w:rPr>
                <w:bCs/>
                <w:color w:val="000000"/>
              </w:rPr>
              <w:lastRenderedPageBreak/>
              <w:t>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28 931,8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28 931,8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Расходы на обеспечение </w:t>
            </w:r>
            <w:proofErr w:type="gramStart"/>
            <w:r w:rsidRPr="003770F4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15 492,5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15 412,5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учебно-методических кабинетов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27 651,1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25 942,9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1 576,4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131,8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1 004,9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1 004,9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136 604,2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136 604,2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</w:t>
            </w:r>
            <w:r w:rsidRPr="003770F4">
              <w:rPr>
                <w:bCs/>
                <w:color w:val="000000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598,5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598,5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</w:t>
            </w:r>
            <w:proofErr w:type="spellStart"/>
            <w:r w:rsidRPr="003770F4">
              <w:rPr>
                <w:bCs/>
                <w:color w:val="000000"/>
              </w:rPr>
              <w:t>детьми</w:t>
            </w:r>
            <w:proofErr w:type="gramStart"/>
            <w:r w:rsidRPr="003770F4">
              <w:rPr>
                <w:bCs/>
                <w:color w:val="000000"/>
              </w:rPr>
              <w:t>,о</w:t>
            </w:r>
            <w:proofErr w:type="gramEnd"/>
            <w:r w:rsidRPr="003770F4">
              <w:rPr>
                <w:bCs/>
                <w:color w:val="000000"/>
              </w:rPr>
              <w:t>ставшимися</w:t>
            </w:r>
            <w:proofErr w:type="spellEnd"/>
            <w:r w:rsidRPr="003770F4">
              <w:rPr>
                <w:bCs/>
                <w:color w:val="000000"/>
              </w:rPr>
              <w:t xml:space="preserve">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115,4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20 091,0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20 091,0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20 091,0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20 091,0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proofErr w:type="gramStart"/>
            <w:r w:rsidRPr="003770F4">
              <w:rPr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3 287,5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3 287,5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426,0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426,0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1 074,0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1 074,0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1B03DD" w:rsidRDefault="003770F4" w:rsidP="003770F4">
            <w:pPr>
              <w:jc w:val="both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77.7.И</w:t>
            </w:r>
            <w:proofErr w:type="gramStart"/>
            <w:r w:rsidRPr="001B03DD">
              <w:rPr>
                <w:b/>
                <w:bCs/>
                <w:color w:val="000000"/>
              </w:rPr>
              <w:t>0</w:t>
            </w:r>
            <w:proofErr w:type="gramEnd"/>
            <w:r w:rsidRPr="001B03DD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center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1B03DD" w:rsidRDefault="003770F4" w:rsidP="003770F4">
            <w:pPr>
              <w:jc w:val="right"/>
              <w:rPr>
                <w:b/>
                <w:bCs/>
                <w:color w:val="000000"/>
              </w:rPr>
            </w:pPr>
            <w:r w:rsidRPr="001B03DD">
              <w:rPr>
                <w:b/>
                <w:bCs/>
                <w:color w:val="000000"/>
              </w:rPr>
              <w:t>6 011,1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37,4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37,4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77.7.И</w:t>
            </w:r>
            <w:proofErr w:type="gramStart"/>
            <w:r w:rsidRPr="003770F4">
              <w:rPr>
                <w:bCs/>
                <w:color w:val="000000"/>
              </w:rPr>
              <w:t>2</w:t>
            </w:r>
            <w:proofErr w:type="gramEnd"/>
            <w:r w:rsidRPr="003770F4">
              <w:rPr>
                <w:bCs/>
                <w:color w:val="000000"/>
              </w:rPr>
              <w:t>.67484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37,4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5 973,7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5 973,7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77.7.И</w:t>
            </w:r>
            <w:proofErr w:type="gramStart"/>
            <w:r w:rsidRPr="003770F4">
              <w:rPr>
                <w:bCs/>
                <w:color w:val="000000"/>
              </w:rPr>
              <w:t>4</w:t>
            </w:r>
            <w:proofErr w:type="gramEnd"/>
            <w:r w:rsidRPr="003770F4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5 973,7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0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8 806,1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8 806,1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234,4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234,4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603,5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603,5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3770F4">
              <w:rPr>
                <w:bCs/>
                <w:color w:val="000000"/>
              </w:rPr>
              <w:t xml:space="preserve"> ,</w:t>
            </w:r>
            <w:proofErr w:type="gramEnd"/>
            <w:r w:rsidRPr="003770F4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7 968,2</w:t>
            </w:r>
          </w:p>
        </w:tc>
      </w:tr>
      <w:tr w:rsidR="003770F4" w:rsidRPr="003770F4" w:rsidTr="003770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0F4" w:rsidRPr="003770F4" w:rsidRDefault="003770F4" w:rsidP="003770F4">
            <w:pPr>
              <w:jc w:val="both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77.7.Ю</w:t>
            </w:r>
            <w:proofErr w:type="gramStart"/>
            <w:r w:rsidRPr="003770F4">
              <w:rPr>
                <w:bCs/>
                <w:color w:val="000000"/>
              </w:rPr>
              <w:t>6</w:t>
            </w:r>
            <w:proofErr w:type="gramEnd"/>
            <w:r w:rsidRPr="003770F4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center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0F4" w:rsidRPr="003770F4" w:rsidRDefault="003770F4" w:rsidP="003770F4">
            <w:pPr>
              <w:jc w:val="right"/>
              <w:rPr>
                <w:bCs/>
                <w:color w:val="000000"/>
              </w:rPr>
            </w:pPr>
            <w:r w:rsidRPr="003770F4">
              <w:rPr>
                <w:bCs/>
                <w:color w:val="000000"/>
              </w:rPr>
              <w:t>7 968,2</w:t>
            </w:r>
          </w:p>
        </w:tc>
      </w:tr>
    </w:tbl>
    <w:p w:rsidR="003770F4" w:rsidRPr="00070781" w:rsidRDefault="003770F4" w:rsidP="004C4FED">
      <w:pPr>
        <w:jc w:val="right"/>
      </w:pPr>
    </w:p>
    <w:sectPr w:rsidR="003770F4" w:rsidRPr="00070781" w:rsidSect="00B154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02E2A"/>
    <w:rsid w:val="0002478A"/>
    <w:rsid w:val="00033F0B"/>
    <w:rsid w:val="00035501"/>
    <w:rsid w:val="0006019B"/>
    <w:rsid w:val="000615D6"/>
    <w:rsid w:val="00070781"/>
    <w:rsid w:val="00070D80"/>
    <w:rsid w:val="00080AB7"/>
    <w:rsid w:val="00081E9D"/>
    <w:rsid w:val="00097024"/>
    <w:rsid w:val="000B5C4F"/>
    <w:rsid w:val="00105A09"/>
    <w:rsid w:val="00111F89"/>
    <w:rsid w:val="001277D7"/>
    <w:rsid w:val="00136F69"/>
    <w:rsid w:val="00140157"/>
    <w:rsid w:val="001548F8"/>
    <w:rsid w:val="001562D6"/>
    <w:rsid w:val="001901C2"/>
    <w:rsid w:val="001A00D9"/>
    <w:rsid w:val="001A3DFB"/>
    <w:rsid w:val="001B03DD"/>
    <w:rsid w:val="001C4717"/>
    <w:rsid w:val="001C797F"/>
    <w:rsid w:val="001D4C56"/>
    <w:rsid w:val="001D51B2"/>
    <w:rsid w:val="001F67D3"/>
    <w:rsid w:val="00201A9D"/>
    <w:rsid w:val="00207BDC"/>
    <w:rsid w:val="00212280"/>
    <w:rsid w:val="00213924"/>
    <w:rsid w:val="002215DC"/>
    <w:rsid w:val="002270A5"/>
    <w:rsid w:val="00235C9E"/>
    <w:rsid w:val="00240B3A"/>
    <w:rsid w:val="0024501A"/>
    <w:rsid w:val="00245B2B"/>
    <w:rsid w:val="00261FAD"/>
    <w:rsid w:val="00275329"/>
    <w:rsid w:val="002756B0"/>
    <w:rsid w:val="0028365E"/>
    <w:rsid w:val="00284C8B"/>
    <w:rsid w:val="00286EE0"/>
    <w:rsid w:val="002C63A2"/>
    <w:rsid w:val="00307C41"/>
    <w:rsid w:val="003335C0"/>
    <w:rsid w:val="00340029"/>
    <w:rsid w:val="00346091"/>
    <w:rsid w:val="003511C5"/>
    <w:rsid w:val="00351AC5"/>
    <w:rsid w:val="003736F1"/>
    <w:rsid w:val="003770F4"/>
    <w:rsid w:val="003833E6"/>
    <w:rsid w:val="00392AE2"/>
    <w:rsid w:val="003C1D3B"/>
    <w:rsid w:val="003E095F"/>
    <w:rsid w:val="003E4713"/>
    <w:rsid w:val="00401E51"/>
    <w:rsid w:val="00401F72"/>
    <w:rsid w:val="004042E1"/>
    <w:rsid w:val="00434FF3"/>
    <w:rsid w:val="00435E8B"/>
    <w:rsid w:val="0044274F"/>
    <w:rsid w:val="0044342B"/>
    <w:rsid w:val="004542E4"/>
    <w:rsid w:val="004878C7"/>
    <w:rsid w:val="004A3ADF"/>
    <w:rsid w:val="004A4AAD"/>
    <w:rsid w:val="004A58F3"/>
    <w:rsid w:val="004A6F20"/>
    <w:rsid w:val="004B4B4E"/>
    <w:rsid w:val="004C1647"/>
    <w:rsid w:val="004C3312"/>
    <w:rsid w:val="004C4FED"/>
    <w:rsid w:val="004D3A3A"/>
    <w:rsid w:val="004D5512"/>
    <w:rsid w:val="004E07A0"/>
    <w:rsid w:val="004E2824"/>
    <w:rsid w:val="004F197B"/>
    <w:rsid w:val="004F3087"/>
    <w:rsid w:val="00500A68"/>
    <w:rsid w:val="00510824"/>
    <w:rsid w:val="00525D81"/>
    <w:rsid w:val="00537255"/>
    <w:rsid w:val="00537F52"/>
    <w:rsid w:val="00545327"/>
    <w:rsid w:val="0055136A"/>
    <w:rsid w:val="00551463"/>
    <w:rsid w:val="0055350E"/>
    <w:rsid w:val="00563B59"/>
    <w:rsid w:val="005822F7"/>
    <w:rsid w:val="0059688B"/>
    <w:rsid w:val="005A0AA0"/>
    <w:rsid w:val="005A4B24"/>
    <w:rsid w:val="005B56F6"/>
    <w:rsid w:val="005B7D88"/>
    <w:rsid w:val="005C1EDA"/>
    <w:rsid w:val="005D205B"/>
    <w:rsid w:val="005D6C00"/>
    <w:rsid w:val="00603C8E"/>
    <w:rsid w:val="00606549"/>
    <w:rsid w:val="006123F2"/>
    <w:rsid w:val="0061437A"/>
    <w:rsid w:val="00620FCA"/>
    <w:rsid w:val="00631568"/>
    <w:rsid w:val="00633C36"/>
    <w:rsid w:val="00634EDD"/>
    <w:rsid w:val="00640499"/>
    <w:rsid w:val="00646EF3"/>
    <w:rsid w:val="006568A9"/>
    <w:rsid w:val="006648B3"/>
    <w:rsid w:val="00675264"/>
    <w:rsid w:val="00684E21"/>
    <w:rsid w:val="00690317"/>
    <w:rsid w:val="0069050B"/>
    <w:rsid w:val="00696935"/>
    <w:rsid w:val="006A00EB"/>
    <w:rsid w:val="006B18BE"/>
    <w:rsid w:val="006B2BEF"/>
    <w:rsid w:val="006B6316"/>
    <w:rsid w:val="006C1295"/>
    <w:rsid w:val="006C44B8"/>
    <w:rsid w:val="006C77D1"/>
    <w:rsid w:val="006D4294"/>
    <w:rsid w:val="006E4377"/>
    <w:rsid w:val="006E6445"/>
    <w:rsid w:val="006F089B"/>
    <w:rsid w:val="006F4649"/>
    <w:rsid w:val="00700513"/>
    <w:rsid w:val="00701E8D"/>
    <w:rsid w:val="00702880"/>
    <w:rsid w:val="00706B07"/>
    <w:rsid w:val="0071088A"/>
    <w:rsid w:val="00712B65"/>
    <w:rsid w:val="00717C38"/>
    <w:rsid w:val="00722052"/>
    <w:rsid w:val="00723B08"/>
    <w:rsid w:val="00745224"/>
    <w:rsid w:val="00753921"/>
    <w:rsid w:val="007567ED"/>
    <w:rsid w:val="00781E61"/>
    <w:rsid w:val="00784DF7"/>
    <w:rsid w:val="007B2812"/>
    <w:rsid w:val="007C021C"/>
    <w:rsid w:val="007D7E8E"/>
    <w:rsid w:val="007E2EFC"/>
    <w:rsid w:val="007E3D8B"/>
    <w:rsid w:val="007E552A"/>
    <w:rsid w:val="007F42DE"/>
    <w:rsid w:val="00805DB3"/>
    <w:rsid w:val="008116C0"/>
    <w:rsid w:val="00822764"/>
    <w:rsid w:val="00823520"/>
    <w:rsid w:val="00825636"/>
    <w:rsid w:val="00840BDF"/>
    <w:rsid w:val="00841DEC"/>
    <w:rsid w:val="00846110"/>
    <w:rsid w:val="00847750"/>
    <w:rsid w:val="00863FF7"/>
    <w:rsid w:val="00864973"/>
    <w:rsid w:val="008669DE"/>
    <w:rsid w:val="00871B12"/>
    <w:rsid w:val="00880BB1"/>
    <w:rsid w:val="00887580"/>
    <w:rsid w:val="00896B78"/>
    <w:rsid w:val="008A4D4F"/>
    <w:rsid w:val="008D2223"/>
    <w:rsid w:val="008D7B02"/>
    <w:rsid w:val="008E24F6"/>
    <w:rsid w:val="008E4FD6"/>
    <w:rsid w:val="008F24D0"/>
    <w:rsid w:val="008F580B"/>
    <w:rsid w:val="00906946"/>
    <w:rsid w:val="009607FB"/>
    <w:rsid w:val="00966979"/>
    <w:rsid w:val="0097531C"/>
    <w:rsid w:val="00980134"/>
    <w:rsid w:val="009871B5"/>
    <w:rsid w:val="0099191F"/>
    <w:rsid w:val="009929B3"/>
    <w:rsid w:val="00994A3D"/>
    <w:rsid w:val="00996C04"/>
    <w:rsid w:val="009A30AA"/>
    <w:rsid w:val="009B2542"/>
    <w:rsid w:val="009B2A3B"/>
    <w:rsid w:val="009B4B20"/>
    <w:rsid w:val="009C41A0"/>
    <w:rsid w:val="009D27D3"/>
    <w:rsid w:val="009D3A77"/>
    <w:rsid w:val="009E5CFE"/>
    <w:rsid w:val="009E75F5"/>
    <w:rsid w:val="00A01DA8"/>
    <w:rsid w:val="00A0385A"/>
    <w:rsid w:val="00A04D58"/>
    <w:rsid w:val="00A07AE3"/>
    <w:rsid w:val="00A20CE4"/>
    <w:rsid w:val="00A2425B"/>
    <w:rsid w:val="00A24C3C"/>
    <w:rsid w:val="00A26F48"/>
    <w:rsid w:val="00A42770"/>
    <w:rsid w:val="00A47DD2"/>
    <w:rsid w:val="00A557DB"/>
    <w:rsid w:val="00A66847"/>
    <w:rsid w:val="00A7225F"/>
    <w:rsid w:val="00A76697"/>
    <w:rsid w:val="00A85A86"/>
    <w:rsid w:val="00A9183E"/>
    <w:rsid w:val="00AA3549"/>
    <w:rsid w:val="00AB095F"/>
    <w:rsid w:val="00AB7CFC"/>
    <w:rsid w:val="00AB7EF5"/>
    <w:rsid w:val="00AC361C"/>
    <w:rsid w:val="00B01D97"/>
    <w:rsid w:val="00B15463"/>
    <w:rsid w:val="00B15AEA"/>
    <w:rsid w:val="00B21771"/>
    <w:rsid w:val="00B30FF4"/>
    <w:rsid w:val="00B347C6"/>
    <w:rsid w:val="00B558BC"/>
    <w:rsid w:val="00B57AC3"/>
    <w:rsid w:val="00B76B81"/>
    <w:rsid w:val="00B943A0"/>
    <w:rsid w:val="00BA4D69"/>
    <w:rsid w:val="00BA5878"/>
    <w:rsid w:val="00BC44D9"/>
    <w:rsid w:val="00BC49BF"/>
    <w:rsid w:val="00BC5A20"/>
    <w:rsid w:val="00BC6B09"/>
    <w:rsid w:val="00BD3190"/>
    <w:rsid w:val="00BD4EF0"/>
    <w:rsid w:val="00BD6B47"/>
    <w:rsid w:val="00BF620F"/>
    <w:rsid w:val="00C138CB"/>
    <w:rsid w:val="00C17BE1"/>
    <w:rsid w:val="00C204C2"/>
    <w:rsid w:val="00C32E0E"/>
    <w:rsid w:val="00C57D5A"/>
    <w:rsid w:val="00C621E4"/>
    <w:rsid w:val="00C7676E"/>
    <w:rsid w:val="00C94487"/>
    <w:rsid w:val="00CB0F44"/>
    <w:rsid w:val="00CD1047"/>
    <w:rsid w:val="00CD12A6"/>
    <w:rsid w:val="00CE6127"/>
    <w:rsid w:val="00CF0481"/>
    <w:rsid w:val="00CF2869"/>
    <w:rsid w:val="00CF4DB0"/>
    <w:rsid w:val="00CF6A41"/>
    <w:rsid w:val="00D00788"/>
    <w:rsid w:val="00D32C6A"/>
    <w:rsid w:val="00D352BA"/>
    <w:rsid w:val="00D3626E"/>
    <w:rsid w:val="00D628F4"/>
    <w:rsid w:val="00D72F77"/>
    <w:rsid w:val="00D907AD"/>
    <w:rsid w:val="00DA7B6D"/>
    <w:rsid w:val="00DC00B3"/>
    <w:rsid w:val="00DC4850"/>
    <w:rsid w:val="00DF2258"/>
    <w:rsid w:val="00E002BF"/>
    <w:rsid w:val="00E02CEA"/>
    <w:rsid w:val="00E070EF"/>
    <w:rsid w:val="00E25EF1"/>
    <w:rsid w:val="00E40A5F"/>
    <w:rsid w:val="00E45AC2"/>
    <w:rsid w:val="00E50031"/>
    <w:rsid w:val="00E55D01"/>
    <w:rsid w:val="00E6033D"/>
    <w:rsid w:val="00E63C9D"/>
    <w:rsid w:val="00E66044"/>
    <w:rsid w:val="00EB0CC0"/>
    <w:rsid w:val="00EC21C7"/>
    <w:rsid w:val="00EC41B0"/>
    <w:rsid w:val="00EC45AD"/>
    <w:rsid w:val="00EE21FA"/>
    <w:rsid w:val="00EF6966"/>
    <w:rsid w:val="00EF6E0A"/>
    <w:rsid w:val="00EF6E34"/>
    <w:rsid w:val="00F277F2"/>
    <w:rsid w:val="00F30BEA"/>
    <w:rsid w:val="00F56288"/>
    <w:rsid w:val="00F71FBF"/>
    <w:rsid w:val="00F96C6B"/>
    <w:rsid w:val="00FA1A83"/>
    <w:rsid w:val="00FA2981"/>
    <w:rsid w:val="00FA5D79"/>
    <w:rsid w:val="00FB1A00"/>
    <w:rsid w:val="00FB450B"/>
    <w:rsid w:val="00FD0ADA"/>
    <w:rsid w:val="00FE0157"/>
    <w:rsid w:val="00FF32F2"/>
    <w:rsid w:val="00FF33EC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2698C-F7A1-4A3F-9190-256E7EA9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49</Pages>
  <Words>13321</Words>
  <Characters>75931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291</cp:revision>
  <cp:lastPrinted>2024-11-11T11:10:00Z</cp:lastPrinted>
  <dcterms:created xsi:type="dcterms:W3CDTF">2021-06-22T05:16:00Z</dcterms:created>
  <dcterms:modified xsi:type="dcterms:W3CDTF">2025-12-19T12:36:00Z</dcterms:modified>
</cp:coreProperties>
</file>